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  <w:gridCol w:w="239"/>
        <w:gridCol w:w="335"/>
      </w:tblGrid>
      <w:tr w:rsidR="00026117" w:rsidRPr="00276ED5" w:rsidTr="009F2487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117" w:rsidRPr="00026117" w:rsidRDefault="0081640D" w:rsidP="0081640D">
            <w:pPr>
              <w:pStyle w:val="a7"/>
              <w:spacing w:before="120" w:after="120"/>
              <w:jc w:val="right"/>
              <w:rPr>
                <w:rFonts w:ascii="Arial" w:hAnsi="Arial" w:cs="Arial"/>
                <w:b/>
              </w:rPr>
            </w:pPr>
            <w:r>
              <w:rPr>
                <w:rFonts w:cs="Arial"/>
                <w:b/>
                <w:sz w:val="34"/>
                <w:szCs w:val="34"/>
              </w:rPr>
              <w:t>Γενική Αίτηση Φοιτητή</w:t>
            </w:r>
            <w:r w:rsidRPr="0002611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26117" w:rsidRPr="00276ED5" w:rsidRDefault="00026117" w:rsidP="00D22ADE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026117" w:rsidRPr="00276ED5" w:rsidRDefault="00026117" w:rsidP="00D22ADE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026117" w:rsidRPr="00276ED5" w:rsidTr="009F2487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640D" w:rsidRPr="00160B74" w:rsidRDefault="003D2B75" w:rsidP="003D2B75">
            <w:pPr>
              <w:tabs>
                <w:tab w:val="left" w:pos="7371"/>
                <w:tab w:val="left" w:pos="7513"/>
              </w:tabs>
              <w:spacing w:before="60" w:after="60"/>
              <w:ind w:right="572"/>
              <w:rPr>
                <w:rFonts w:ascii="Tahoma" w:hAnsi="Tahoma" w:cs="Tahoma"/>
                <w:b/>
                <w:sz w:val="18"/>
                <w:szCs w:val="18"/>
              </w:rPr>
            </w:pPr>
            <w:r w:rsidRPr="003D2B75">
              <w:rPr>
                <w:rFonts w:asciiTheme="majorHAnsi" w:hAnsiTheme="maj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  </w:t>
            </w:r>
            <w:r w:rsidR="00026117" w:rsidRPr="00160B74">
              <w:rPr>
                <w:rFonts w:ascii="Tahoma" w:hAnsi="Tahoma" w:cs="Tahoma"/>
                <w:b/>
                <w:sz w:val="18"/>
                <w:szCs w:val="18"/>
              </w:rPr>
              <w:t>ΠΡΟΣ</w:t>
            </w:r>
            <w:r w:rsidR="00026117" w:rsidRPr="009F248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26117" w:rsidRPr="00160B74">
              <w:rPr>
                <w:rFonts w:ascii="Tahoma" w:hAnsi="Tahoma" w:cs="Tahoma"/>
                <w:b/>
                <w:sz w:val="18"/>
                <w:szCs w:val="18"/>
              </w:rPr>
              <w:t>:  ΤΗΝ ΓΡΑΜΜΑΤΕΙΑ</w:t>
            </w:r>
          </w:p>
          <w:tbl>
            <w:tblPr>
              <w:tblW w:w="8794" w:type="dxa"/>
              <w:tblLook w:val="04A0" w:firstRow="1" w:lastRow="0" w:firstColumn="1" w:lastColumn="0" w:noHBand="0" w:noVBand="1"/>
            </w:tblPr>
            <w:tblGrid>
              <w:gridCol w:w="1967"/>
              <w:gridCol w:w="289"/>
              <w:gridCol w:w="1484"/>
              <w:gridCol w:w="1992"/>
              <w:gridCol w:w="289"/>
              <w:gridCol w:w="218"/>
              <w:gridCol w:w="809"/>
              <w:gridCol w:w="289"/>
              <w:gridCol w:w="601"/>
              <w:gridCol w:w="287"/>
              <w:gridCol w:w="236"/>
              <w:gridCol w:w="333"/>
            </w:tblGrid>
            <w:tr w:rsidR="0081640D" w:rsidRPr="00160B74" w:rsidTr="009F2487">
              <w:trPr>
                <w:gridAfter w:val="1"/>
                <w:wAfter w:w="333" w:type="dxa"/>
              </w:trPr>
              <w:tc>
                <w:tcPr>
                  <w:tcW w:w="7938" w:type="dxa"/>
                  <w:gridSpan w:val="9"/>
                </w:tcPr>
                <w:p w:rsidR="0081640D" w:rsidRPr="00160B74" w:rsidRDefault="0081640D" w:rsidP="0081640D">
                  <w:pPr>
                    <w:spacing w:before="60"/>
                    <w:ind w:right="851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60B74">
                    <w:rPr>
                      <w:rFonts w:ascii="Tahoma" w:hAnsi="Tahoma" w:cs="Tahoma"/>
                      <w:sz w:val="20"/>
                      <w:szCs w:val="20"/>
                    </w:rPr>
                    <w:t>Αρ. Πρωτοκόλλου</w:t>
                  </w:r>
                </w:p>
              </w:tc>
              <w:tc>
                <w:tcPr>
                  <w:tcW w:w="287" w:type="dxa"/>
                </w:tcPr>
                <w:p w:rsidR="0081640D" w:rsidRPr="00160B74" w:rsidRDefault="0081640D" w:rsidP="0081640D">
                  <w:pPr>
                    <w:spacing w:before="60"/>
                    <w:ind w:left="-641" w:firstLine="641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60B74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6" w:type="dxa"/>
                  <w:tcBorders>
                    <w:bottom w:val="dotted" w:sz="4" w:space="0" w:color="auto"/>
                  </w:tcBorders>
                </w:tcPr>
                <w:p w:rsidR="0081640D" w:rsidRPr="00160B74" w:rsidRDefault="0081640D" w:rsidP="00101A1E">
                  <w:pPr>
                    <w:spacing w:before="6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1640D" w:rsidRPr="003D2B75" w:rsidTr="009F2487">
              <w:trPr>
                <w:gridAfter w:val="1"/>
                <w:wAfter w:w="333" w:type="dxa"/>
              </w:trPr>
              <w:tc>
                <w:tcPr>
                  <w:tcW w:w="7938" w:type="dxa"/>
                  <w:gridSpan w:val="9"/>
                </w:tcPr>
                <w:p w:rsidR="0081640D" w:rsidRPr="003D2B75" w:rsidRDefault="0081640D" w:rsidP="0081640D">
                  <w:pPr>
                    <w:spacing w:before="60"/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9F2487">
                    <w:rPr>
                      <w:rFonts w:asciiTheme="majorHAnsi" w:hAnsiTheme="majorHAnsi" w:cs="Tahoma"/>
                      <w:sz w:val="20"/>
                      <w:szCs w:val="20"/>
                    </w:rPr>
                    <w:t xml:space="preserve">                                                                                        </w:t>
                  </w:r>
                  <w:r w:rsidR="00160B74">
                    <w:rPr>
                      <w:rFonts w:asciiTheme="majorHAnsi" w:hAnsiTheme="majorHAnsi" w:cs="Tahoma"/>
                      <w:sz w:val="20"/>
                      <w:szCs w:val="20"/>
                    </w:rPr>
                    <w:t xml:space="preserve">                             </w:t>
                  </w:r>
                  <w:r w:rsidRPr="009F2487">
                    <w:rPr>
                      <w:rFonts w:asciiTheme="majorHAnsi" w:hAnsiTheme="majorHAnsi" w:cs="Tahom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2B75">
                    <w:rPr>
                      <w:rFonts w:asciiTheme="majorHAnsi" w:hAnsiTheme="majorHAnsi" w:cs="Tahoma"/>
                      <w:sz w:val="20"/>
                      <w:szCs w:val="20"/>
                    </w:rPr>
                    <w:t>Ημ</w:t>
                  </w:r>
                  <w:proofErr w:type="spellEnd"/>
                  <w:r w:rsidRPr="003D2B75">
                    <w:rPr>
                      <w:rFonts w:asciiTheme="majorHAnsi" w:hAnsiTheme="majorHAnsi" w:cs="Tahoma"/>
                      <w:sz w:val="20"/>
                      <w:szCs w:val="20"/>
                    </w:rPr>
                    <w:t>/</w:t>
                  </w:r>
                  <w:proofErr w:type="spellStart"/>
                  <w:r w:rsidRPr="003D2B75">
                    <w:rPr>
                      <w:rFonts w:asciiTheme="majorHAnsi" w:hAnsiTheme="majorHAnsi" w:cs="Tahoma"/>
                      <w:sz w:val="20"/>
                      <w:szCs w:val="20"/>
                    </w:rPr>
                    <w:t>νία</w:t>
                  </w:r>
                  <w:proofErr w:type="spellEnd"/>
                </w:p>
              </w:tc>
              <w:tc>
                <w:tcPr>
                  <w:tcW w:w="287" w:type="dxa"/>
                </w:tcPr>
                <w:p w:rsidR="0081640D" w:rsidRPr="003D2B75" w:rsidRDefault="0081640D" w:rsidP="00101A1E">
                  <w:pPr>
                    <w:spacing w:before="60"/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  <w:r w:rsidRPr="003D2B75">
                    <w:rPr>
                      <w:rFonts w:asciiTheme="majorHAnsi" w:hAnsiTheme="majorHAnsi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36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81640D" w:rsidRPr="003D2B75" w:rsidRDefault="0081640D" w:rsidP="00101A1E">
                  <w:pPr>
                    <w:spacing w:before="60"/>
                    <w:rPr>
                      <w:rFonts w:asciiTheme="majorHAnsi" w:hAnsiTheme="majorHAnsi" w:cs="Tahoma"/>
                      <w:sz w:val="20"/>
                      <w:szCs w:val="20"/>
                    </w:rPr>
                  </w:pPr>
                </w:p>
              </w:tc>
            </w:tr>
            <w:tr w:rsidR="0081640D" w:rsidRPr="004C6FDF" w:rsidTr="009F24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4C6FD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ΕΠΩΝΥΜΟ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4C6FD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538" w:type="dxa"/>
                  <w:gridSpan w:val="10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81640D" w:rsidRPr="004C6FDF" w:rsidTr="009F24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Όνομα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4C6FD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3983" w:type="dxa"/>
                  <w:gridSpan w:val="4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60"/>
                    <w:jc w:val="right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4C6FD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Α.Μ.</w:t>
                  </w:r>
                </w:p>
              </w:tc>
              <w:tc>
                <w:tcPr>
                  <w:tcW w:w="289" w:type="dxa"/>
                  <w:tcBorders>
                    <w:top w:val="dotted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4C6FD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457" w:type="dxa"/>
                  <w:gridSpan w:val="4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81640D" w:rsidRPr="004C6FDF" w:rsidTr="009F24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Τηλ</w:t>
                  </w:r>
                  <w:proofErr w:type="spellEnd"/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. Επικοινωνίας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1640D" w:rsidRPr="008C7F09" w:rsidRDefault="0081640D" w:rsidP="00101A1E">
                  <w:pPr>
                    <w:spacing w:before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  <w:lang w:val="en-US"/>
                    </w:rPr>
                    <w:t>Email</w:t>
                  </w:r>
                  <w:r w:rsidRPr="0081640D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Επικοινωνίας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773" w:type="dxa"/>
                  <w:gridSpan w:val="7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81640D" w:rsidRPr="004C6FDF" w:rsidTr="009F24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53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81640D" w:rsidRPr="004C6FDF" w:rsidTr="009F24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81640D" w:rsidRPr="004C6FDF" w:rsidRDefault="0081640D" w:rsidP="00101A1E">
                  <w:pPr>
                    <w:spacing w:before="60"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4C6FD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ΘΕΜΑ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81640D" w:rsidRPr="004C6FDF" w:rsidRDefault="0081640D" w:rsidP="00101A1E">
                  <w:pPr>
                    <w:spacing w:before="60"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4C6FDF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53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vAlign w:val="center"/>
                </w:tcPr>
                <w:p w:rsidR="0081640D" w:rsidRPr="004C6FDF" w:rsidRDefault="0081640D" w:rsidP="00101A1E">
                  <w:pPr>
                    <w:spacing w:before="60" w:after="6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81640D" w:rsidRPr="004C6FDF" w:rsidTr="009F24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794" w:type="dxa"/>
                  <w:gridSpan w:val="1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1640D" w:rsidRPr="00380383" w:rsidRDefault="0081640D" w:rsidP="00101A1E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C7F09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Παρακαλώ </w:t>
                  </w:r>
                  <w:r>
                    <w:rPr>
                      <w:rFonts w:ascii="Tahoma" w:hAnsi="Tahoma" w:cs="Tahoma"/>
                      <w:b/>
                      <w:sz w:val="20"/>
                      <w:szCs w:val="20"/>
                    </w:rPr>
                    <w:t>όπως</w:t>
                  </w:r>
                </w:p>
              </w:tc>
            </w:tr>
            <w:tr w:rsidR="0081640D" w:rsidRPr="00F36488" w:rsidTr="009F24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794" w:type="dxa"/>
                  <w:gridSpan w:val="1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1640D" w:rsidRPr="00380383" w:rsidRDefault="0081640D" w:rsidP="00101A1E">
                  <w:pPr>
                    <w:spacing w:before="12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81640D" w:rsidRPr="00F36488" w:rsidTr="009F24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794" w:type="dxa"/>
                  <w:gridSpan w:val="1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1640D" w:rsidRPr="00F36488" w:rsidRDefault="0081640D" w:rsidP="00101A1E">
                  <w:pPr>
                    <w:spacing w:before="12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81640D" w:rsidRPr="004C6FDF" w:rsidTr="009F24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794" w:type="dxa"/>
                  <w:gridSpan w:val="1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1640D" w:rsidRPr="004C6FDF" w:rsidTr="009F24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794" w:type="dxa"/>
                  <w:gridSpan w:val="1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1640D" w:rsidRPr="00F36488" w:rsidTr="009F24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794" w:type="dxa"/>
                  <w:gridSpan w:val="1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1640D" w:rsidRPr="00F36488" w:rsidRDefault="0081640D" w:rsidP="00101A1E">
                  <w:pPr>
                    <w:spacing w:before="12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81640D" w:rsidRPr="00F36488" w:rsidTr="009F24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794" w:type="dxa"/>
                  <w:gridSpan w:val="1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1640D" w:rsidRPr="00F36488" w:rsidRDefault="0081640D" w:rsidP="00101A1E">
                  <w:pPr>
                    <w:spacing w:before="12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81640D" w:rsidRPr="00F36488" w:rsidTr="009F24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794" w:type="dxa"/>
                  <w:gridSpan w:val="1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1640D" w:rsidRPr="005B5A96" w:rsidRDefault="0081640D" w:rsidP="00101A1E">
                  <w:pPr>
                    <w:spacing w:before="12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81640D" w:rsidRPr="004C6FDF" w:rsidTr="009F24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794" w:type="dxa"/>
                  <w:gridSpan w:val="1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1640D" w:rsidRPr="004C6FDF" w:rsidRDefault="0081640D" w:rsidP="00101A1E">
                  <w:pPr>
                    <w:spacing w:before="12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81640D" w:rsidRPr="00F36488" w:rsidTr="009F24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794" w:type="dxa"/>
                  <w:gridSpan w:val="1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1640D" w:rsidRPr="00F36488" w:rsidRDefault="0081640D" w:rsidP="00101A1E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1640D" w:rsidRPr="00F36488" w:rsidTr="009F24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794" w:type="dxa"/>
                  <w:gridSpan w:val="1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1640D" w:rsidRPr="00F36488" w:rsidRDefault="0081640D" w:rsidP="00101A1E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1640D" w:rsidRPr="00F36488" w:rsidTr="009F24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794" w:type="dxa"/>
                  <w:gridSpan w:val="1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1640D" w:rsidRPr="00F36488" w:rsidRDefault="0081640D" w:rsidP="00101A1E">
                  <w:pPr>
                    <w:spacing w:before="120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81640D" w:rsidRPr="00F36488" w:rsidTr="009F248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8794" w:type="dxa"/>
                  <w:gridSpan w:val="1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1640D" w:rsidRPr="00F36488" w:rsidRDefault="0081640D" w:rsidP="00101A1E">
                  <w:pPr>
                    <w:spacing w:before="12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:rsidR="0081640D" w:rsidRDefault="0081640D" w:rsidP="0081640D">
            <w:pPr>
              <w:rPr>
                <w:rFonts w:ascii="Tahoma" w:hAnsi="Tahoma" w:cs="Tahoma"/>
                <w:sz w:val="20"/>
                <w:szCs w:val="20"/>
              </w:rPr>
            </w:pPr>
          </w:p>
          <w:tbl>
            <w:tblPr>
              <w:tblW w:w="0" w:type="auto"/>
              <w:tblInd w:w="7338" w:type="dxa"/>
              <w:tblLook w:val="04A0" w:firstRow="1" w:lastRow="0" w:firstColumn="1" w:lastColumn="0" w:noHBand="0" w:noVBand="1"/>
            </w:tblPr>
            <w:tblGrid>
              <w:gridCol w:w="1456"/>
            </w:tblGrid>
            <w:tr w:rsidR="0081640D" w:rsidRPr="004C6FDF" w:rsidTr="00ED44A7">
              <w:tc>
                <w:tcPr>
                  <w:tcW w:w="1456" w:type="dxa"/>
                </w:tcPr>
                <w:p w:rsidR="0081640D" w:rsidRPr="004C6FDF" w:rsidRDefault="0081640D" w:rsidP="00101A1E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4C6FDF">
                    <w:rPr>
                      <w:rFonts w:ascii="Tahoma" w:hAnsi="Tahoma" w:cs="Tahoma"/>
                      <w:sz w:val="20"/>
                      <w:szCs w:val="20"/>
                    </w:rPr>
                    <w:t>Ο/Η Αιτών/ούσα</w:t>
                  </w:r>
                </w:p>
              </w:tc>
            </w:tr>
            <w:tr w:rsidR="0081640D" w:rsidRPr="005B5A96" w:rsidTr="00ED44A7">
              <w:tc>
                <w:tcPr>
                  <w:tcW w:w="1456" w:type="dxa"/>
                  <w:tcBorders>
                    <w:bottom w:val="dashed" w:sz="4" w:space="0" w:color="auto"/>
                  </w:tcBorders>
                </w:tcPr>
                <w:p w:rsidR="0081640D" w:rsidRPr="005B5A96" w:rsidRDefault="0081640D" w:rsidP="00101A1E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81640D" w:rsidRPr="005B5A96" w:rsidRDefault="0081640D" w:rsidP="00101A1E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81640D" w:rsidRPr="005B5A96" w:rsidTr="00ED44A7">
              <w:tc>
                <w:tcPr>
                  <w:tcW w:w="1456" w:type="dxa"/>
                  <w:tcBorders>
                    <w:top w:val="dashed" w:sz="4" w:space="0" w:color="auto"/>
                  </w:tcBorders>
                </w:tcPr>
                <w:p w:rsidR="0081640D" w:rsidRPr="005B5A96" w:rsidRDefault="0081640D" w:rsidP="00101A1E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B5A96">
                    <w:rPr>
                      <w:rFonts w:ascii="Tahoma" w:hAnsi="Tahoma" w:cs="Tahoma"/>
                      <w:sz w:val="18"/>
                      <w:szCs w:val="18"/>
                    </w:rPr>
                    <w:t>(υπογραφή)</w:t>
                  </w:r>
                </w:p>
              </w:tc>
            </w:tr>
          </w:tbl>
          <w:p w:rsidR="0081640D" w:rsidRDefault="0081640D" w:rsidP="0081640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1640D" w:rsidRPr="008931DB" w:rsidRDefault="0081640D" w:rsidP="0081640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931DB">
              <w:rPr>
                <w:rFonts w:ascii="Tahoma" w:hAnsi="Tahoma" w:cs="Tahoma"/>
                <w:b/>
                <w:sz w:val="20"/>
                <w:szCs w:val="20"/>
              </w:rPr>
              <w:t>Επισυναπτόμενα δικαιολογητικά / έγγραφα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94"/>
            </w:tblGrid>
            <w:tr w:rsidR="0081640D" w:rsidRPr="005B5A96" w:rsidTr="00101A1E">
              <w:tc>
                <w:tcPr>
                  <w:tcW w:w="98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1640D" w:rsidRPr="005B5A96" w:rsidRDefault="0081640D" w:rsidP="00101A1E">
                  <w:pPr>
                    <w:spacing w:before="12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B5A96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Επιλογή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5A96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5745D6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5745D6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5B5A96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  <w:r w:rsidRPr="005B5A96">
                    <w:rPr>
                      <w:rFonts w:ascii="Tahoma" w:hAnsi="Tahoma" w:cs="Tahoma"/>
                      <w:sz w:val="18"/>
                      <w:szCs w:val="18"/>
                    </w:rPr>
                    <w:t xml:space="preserve"> ………………………………………………………………………………………</w:t>
                  </w:r>
                </w:p>
                <w:p w:rsidR="0081640D" w:rsidRDefault="0081640D" w:rsidP="00101A1E">
                  <w:pPr>
                    <w:spacing w:before="12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B5A96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Επιλογή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5A96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5745D6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5745D6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5B5A96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  <w:r w:rsidRPr="005B5A96">
                    <w:rPr>
                      <w:rFonts w:ascii="Tahoma" w:hAnsi="Tahoma" w:cs="Tahoma"/>
                      <w:sz w:val="18"/>
                      <w:szCs w:val="18"/>
                    </w:rPr>
                    <w:t xml:space="preserve"> ………………………………………………………………………………………</w:t>
                  </w:r>
                </w:p>
                <w:p w:rsidR="0081640D" w:rsidRDefault="0081640D" w:rsidP="00101A1E">
                  <w:pPr>
                    <w:spacing w:before="12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B5A96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Επιλογή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5A96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5745D6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5745D6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5B5A96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  <w:r w:rsidRPr="005B5A96">
                    <w:rPr>
                      <w:rFonts w:ascii="Tahoma" w:hAnsi="Tahoma" w:cs="Tahoma"/>
                      <w:sz w:val="18"/>
                      <w:szCs w:val="18"/>
                    </w:rPr>
                    <w:t xml:space="preserve"> ………………………………………………………………………………………</w:t>
                  </w:r>
                </w:p>
                <w:p w:rsidR="0081640D" w:rsidRPr="005B5A96" w:rsidRDefault="0081640D" w:rsidP="009F2487">
                  <w:pPr>
                    <w:spacing w:before="12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B5A96">
                    <w:rPr>
                      <w:rFonts w:ascii="Tahoma" w:hAnsi="Tahoma" w:cs="Tahoma"/>
                      <w:sz w:val="18"/>
                      <w:szCs w:val="18"/>
                    </w:rPr>
                    <w:fldChar w:fldCharType="begin">
                      <w:ffData>
                        <w:name w:val="Επιλογή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B5A96">
                    <w:rPr>
                      <w:rFonts w:ascii="Tahoma" w:hAnsi="Tahoma" w:cs="Tahoma"/>
                      <w:sz w:val="18"/>
                      <w:szCs w:val="18"/>
                    </w:rPr>
                    <w:instrText xml:space="preserve"> FORMCHECKBOX </w:instrText>
                  </w:r>
                  <w:r w:rsidR="005745D6">
                    <w:rPr>
                      <w:rFonts w:ascii="Tahoma" w:hAnsi="Tahoma" w:cs="Tahoma"/>
                      <w:sz w:val="18"/>
                      <w:szCs w:val="18"/>
                    </w:rPr>
                  </w:r>
                  <w:r w:rsidR="005745D6">
                    <w:rPr>
                      <w:rFonts w:ascii="Tahoma" w:hAnsi="Tahoma" w:cs="Tahoma"/>
                      <w:sz w:val="18"/>
                      <w:szCs w:val="18"/>
                    </w:rPr>
                    <w:fldChar w:fldCharType="separate"/>
                  </w:r>
                  <w:r w:rsidRPr="005B5A96">
                    <w:rPr>
                      <w:rFonts w:ascii="Tahoma" w:hAnsi="Tahoma" w:cs="Tahoma"/>
                      <w:sz w:val="18"/>
                      <w:szCs w:val="18"/>
                    </w:rPr>
                    <w:fldChar w:fldCharType="end"/>
                  </w:r>
                  <w:r w:rsidRPr="005B5A96">
                    <w:rPr>
                      <w:rFonts w:ascii="Tahoma" w:hAnsi="Tahoma" w:cs="Tahoma"/>
                      <w:sz w:val="18"/>
                      <w:szCs w:val="18"/>
                    </w:rPr>
                    <w:t xml:space="preserve"> ………………………………………………………………………………………</w:t>
                  </w:r>
                </w:p>
              </w:tc>
            </w:tr>
          </w:tbl>
          <w:p w:rsidR="00026117" w:rsidRPr="00276ED5" w:rsidRDefault="00026117" w:rsidP="00D22ADE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026117" w:rsidRDefault="00026117" w:rsidP="00D22ADE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026117" w:rsidRDefault="00026117" w:rsidP="00D22ADE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026117" w:rsidRDefault="00026117" w:rsidP="00D22ADE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026117" w:rsidRPr="00276ED5" w:rsidRDefault="00026117" w:rsidP="00D22ADE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026117" w:rsidRPr="00276ED5" w:rsidRDefault="00026117" w:rsidP="00D22ADE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EE0385" w:rsidRPr="008C0935" w:rsidRDefault="00EE0385" w:rsidP="00EE0385">
      <w:pPr>
        <w:spacing w:line="360" w:lineRule="auto"/>
        <w:jc w:val="both"/>
        <w:rPr>
          <w:rFonts w:ascii="Calibri" w:hAnsi="Calibri"/>
          <w:b/>
          <w:iCs/>
        </w:rPr>
      </w:pPr>
    </w:p>
    <w:sectPr w:rsidR="00EE0385" w:rsidRPr="008C0935" w:rsidSect="007411B1">
      <w:headerReference w:type="first" r:id="rId7"/>
      <w:pgSz w:w="11900" w:h="16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D6" w:rsidRDefault="005745D6" w:rsidP="004A6C72">
      <w:r>
        <w:separator/>
      </w:r>
    </w:p>
  </w:endnote>
  <w:endnote w:type="continuationSeparator" w:id="0">
    <w:p w:rsidR="005745D6" w:rsidRDefault="005745D6" w:rsidP="004A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D6" w:rsidRDefault="005745D6" w:rsidP="004A6C72">
      <w:r>
        <w:separator/>
      </w:r>
    </w:p>
  </w:footnote>
  <w:footnote w:type="continuationSeparator" w:id="0">
    <w:p w:rsidR="005745D6" w:rsidRDefault="005745D6" w:rsidP="004A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1B1" w:rsidRDefault="007411B1">
    <w:pPr>
      <w:pStyle w:val="a7"/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79356E6C" wp14:editId="11DA1DF2">
          <wp:simplePos x="0" y="0"/>
          <wp:positionH relativeFrom="column">
            <wp:posOffset>-1095375</wp:posOffset>
          </wp:positionH>
          <wp:positionV relativeFrom="paragraph">
            <wp:posOffset>-485775</wp:posOffset>
          </wp:positionV>
          <wp:extent cx="7602220" cy="2171700"/>
          <wp:effectExtent l="0" t="0" r="0" b="0"/>
          <wp:wrapTopAndBottom/>
          <wp:docPr id="1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220" cy="217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72"/>
    <w:rsid w:val="00026117"/>
    <w:rsid w:val="000A592C"/>
    <w:rsid w:val="000B22FA"/>
    <w:rsid w:val="00101A3B"/>
    <w:rsid w:val="00117261"/>
    <w:rsid w:val="00160B74"/>
    <w:rsid w:val="001A1027"/>
    <w:rsid w:val="001B2A33"/>
    <w:rsid w:val="002602AF"/>
    <w:rsid w:val="002940DE"/>
    <w:rsid w:val="002D2F9B"/>
    <w:rsid w:val="002E1122"/>
    <w:rsid w:val="00361F49"/>
    <w:rsid w:val="003B0508"/>
    <w:rsid w:val="003B5ABF"/>
    <w:rsid w:val="003D2B75"/>
    <w:rsid w:val="0041531C"/>
    <w:rsid w:val="00461D91"/>
    <w:rsid w:val="004A6C72"/>
    <w:rsid w:val="004F728F"/>
    <w:rsid w:val="0050288C"/>
    <w:rsid w:val="00512589"/>
    <w:rsid w:val="00573EEA"/>
    <w:rsid w:val="005745D6"/>
    <w:rsid w:val="005C493B"/>
    <w:rsid w:val="00644344"/>
    <w:rsid w:val="006453F2"/>
    <w:rsid w:val="00665897"/>
    <w:rsid w:val="007411B1"/>
    <w:rsid w:val="007641EA"/>
    <w:rsid w:val="00772877"/>
    <w:rsid w:val="007945BD"/>
    <w:rsid w:val="008070E5"/>
    <w:rsid w:val="0081640D"/>
    <w:rsid w:val="0083320F"/>
    <w:rsid w:val="00887900"/>
    <w:rsid w:val="008C0935"/>
    <w:rsid w:val="009834CB"/>
    <w:rsid w:val="0098751A"/>
    <w:rsid w:val="009A1428"/>
    <w:rsid w:val="009C19FC"/>
    <w:rsid w:val="009D68C4"/>
    <w:rsid w:val="009F141E"/>
    <w:rsid w:val="009F2487"/>
    <w:rsid w:val="00A213C2"/>
    <w:rsid w:val="00AD6B6B"/>
    <w:rsid w:val="00AF5FF1"/>
    <w:rsid w:val="00B10698"/>
    <w:rsid w:val="00B46BF7"/>
    <w:rsid w:val="00BC395F"/>
    <w:rsid w:val="00C11346"/>
    <w:rsid w:val="00C52FEE"/>
    <w:rsid w:val="00C618C2"/>
    <w:rsid w:val="00C7275A"/>
    <w:rsid w:val="00C77FA0"/>
    <w:rsid w:val="00CF6B33"/>
    <w:rsid w:val="00D434C4"/>
    <w:rsid w:val="00D637B7"/>
    <w:rsid w:val="00D80B13"/>
    <w:rsid w:val="00D918D9"/>
    <w:rsid w:val="00DB6EA4"/>
    <w:rsid w:val="00DD3FE5"/>
    <w:rsid w:val="00E77685"/>
    <w:rsid w:val="00E87D44"/>
    <w:rsid w:val="00EB6989"/>
    <w:rsid w:val="00ED44A7"/>
    <w:rsid w:val="00EE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03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Char"/>
    <w:qFormat/>
    <w:rsid w:val="00EE0385"/>
    <w:pPr>
      <w:spacing w:line="240" w:lineRule="atLeast"/>
      <w:outlineLvl w:val="2"/>
    </w:pPr>
    <w:rPr>
      <w:rFonts w:eastAsia="Times New Roman"/>
      <w:szCs w:val="20"/>
      <w:lang w:val="en-US" w:eastAsia="x-none"/>
    </w:rPr>
  </w:style>
  <w:style w:type="paragraph" w:styleId="6">
    <w:name w:val="heading 6"/>
    <w:basedOn w:val="a"/>
    <w:next w:val="a"/>
    <w:link w:val="6Char"/>
    <w:qFormat/>
    <w:rsid w:val="00EE0385"/>
    <w:pPr>
      <w:keepNext/>
      <w:jc w:val="both"/>
      <w:outlineLvl w:val="5"/>
    </w:pPr>
    <w:rPr>
      <w:rFonts w:ascii="Arial" w:eastAsia="Times New Roman" w:hAnsi="Arial"/>
      <w:b/>
      <w:szCs w:val="20"/>
      <w:lang w:val="x-none" w:eastAsia="x-none"/>
    </w:rPr>
  </w:style>
  <w:style w:type="paragraph" w:styleId="7">
    <w:name w:val="heading 7"/>
    <w:basedOn w:val="a"/>
    <w:next w:val="a"/>
    <w:link w:val="7Char"/>
    <w:qFormat/>
    <w:rsid w:val="00EE0385"/>
    <w:pPr>
      <w:keepNext/>
      <w:jc w:val="center"/>
      <w:outlineLvl w:val="6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character" w:customStyle="1" w:styleId="3Char">
    <w:name w:val="Επικεφαλίδα 3 Char"/>
    <w:basedOn w:val="a0"/>
    <w:link w:val="3"/>
    <w:rsid w:val="00EE0385"/>
    <w:rPr>
      <w:rFonts w:eastAsia="Times New Roman"/>
      <w:sz w:val="24"/>
      <w:lang w:eastAsia="x-none"/>
    </w:rPr>
  </w:style>
  <w:style w:type="character" w:customStyle="1" w:styleId="6Char">
    <w:name w:val="Επικεφαλίδα 6 Char"/>
    <w:basedOn w:val="a0"/>
    <w:link w:val="6"/>
    <w:rsid w:val="00EE0385"/>
    <w:rPr>
      <w:rFonts w:ascii="Arial" w:eastAsia="Times New Roman" w:hAnsi="Arial"/>
      <w:b/>
      <w:sz w:val="24"/>
      <w:lang w:val="x-none" w:eastAsia="x-none"/>
    </w:rPr>
  </w:style>
  <w:style w:type="character" w:customStyle="1" w:styleId="7Char">
    <w:name w:val="Επικεφαλίδα 7 Char"/>
    <w:basedOn w:val="a0"/>
    <w:link w:val="7"/>
    <w:rsid w:val="00EE0385"/>
    <w:rPr>
      <w:rFonts w:ascii="Arial" w:eastAsia="Times New Roman" w:hAnsi="Arial"/>
      <w:b/>
      <w:sz w:val="24"/>
      <w:lang w:val="x-none" w:eastAsia="x-none"/>
    </w:rPr>
  </w:style>
  <w:style w:type="character" w:customStyle="1" w:styleId="2Char">
    <w:name w:val="Επικεφαλίδα 2 Char"/>
    <w:basedOn w:val="a0"/>
    <w:link w:val="2"/>
    <w:uiPriority w:val="9"/>
    <w:semiHidden/>
    <w:rsid w:val="00EE03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 w:eastAsia="en-US"/>
    </w:rPr>
  </w:style>
  <w:style w:type="character" w:styleId="-">
    <w:name w:val="Hyperlink"/>
    <w:basedOn w:val="a0"/>
    <w:uiPriority w:val="99"/>
    <w:unhideWhenUsed/>
    <w:rsid w:val="008C093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52FEE"/>
    <w:rPr>
      <w:rFonts w:ascii="Arial" w:eastAsia="Times New Roman" w:hAnsi="Arial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l-GR"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03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Char"/>
    <w:qFormat/>
    <w:rsid w:val="00EE0385"/>
    <w:pPr>
      <w:spacing w:line="240" w:lineRule="atLeast"/>
      <w:outlineLvl w:val="2"/>
    </w:pPr>
    <w:rPr>
      <w:rFonts w:eastAsia="Times New Roman"/>
      <w:szCs w:val="20"/>
      <w:lang w:val="en-US" w:eastAsia="x-none"/>
    </w:rPr>
  </w:style>
  <w:style w:type="paragraph" w:styleId="6">
    <w:name w:val="heading 6"/>
    <w:basedOn w:val="a"/>
    <w:next w:val="a"/>
    <w:link w:val="6Char"/>
    <w:qFormat/>
    <w:rsid w:val="00EE0385"/>
    <w:pPr>
      <w:keepNext/>
      <w:jc w:val="both"/>
      <w:outlineLvl w:val="5"/>
    </w:pPr>
    <w:rPr>
      <w:rFonts w:ascii="Arial" w:eastAsia="Times New Roman" w:hAnsi="Arial"/>
      <w:b/>
      <w:szCs w:val="20"/>
      <w:lang w:val="x-none" w:eastAsia="x-none"/>
    </w:rPr>
  </w:style>
  <w:style w:type="paragraph" w:styleId="7">
    <w:name w:val="heading 7"/>
    <w:basedOn w:val="a"/>
    <w:next w:val="a"/>
    <w:link w:val="7Char"/>
    <w:qFormat/>
    <w:rsid w:val="00EE0385"/>
    <w:pPr>
      <w:keepNext/>
      <w:jc w:val="center"/>
      <w:outlineLvl w:val="6"/>
    </w:pPr>
    <w:rPr>
      <w:rFonts w:ascii="Arial" w:eastAsia="Times New Roman" w:hAnsi="Arial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unhideWhenUsed/>
    <w:rsid w:val="004A6C72"/>
  </w:style>
  <w:style w:type="character" w:customStyle="1" w:styleId="Char">
    <w:name w:val="Κείμενο υποσημείωσης Char"/>
    <w:basedOn w:val="a0"/>
    <w:link w:val="a3"/>
    <w:uiPriority w:val="99"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rsid w:val="004A6C72"/>
    <w:rPr>
      <w:vertAlign w:val="superscript"/>
    </w:rPr>
  </w:style>
  <w:style w:type="paragraph" w:styleId="a5">
    <w:name w:val="endnote text"/>
    <w:basedOn w:val="a"/>
    <w:link w:val="Char0"/>
    <w:uiPriority w:val="99"/>
    <w:unhideWhenUsed/>
    <w:rsid w:val="004A6C72"/>
  </w:style>
  <w:style w:type="character" w:customStyle="1" w:styleId="Char0">
    <w:name w:val="Κείμενο σημείωσης τέλους Char"/>
    <w:basedOn w:val="a0"/>
    <w:link w:val="a5"/>
    <w:uiPriority w:val="99"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rsid w:val="004A6C72"/>
    <w:rPr>
      <w:vertAlign w:val="superscript"/>
    </w:rPr>
  </w:style>
  <w:style w:type="paragraph" w:styleId="a7">
    <w:name w:val="header"/>
    <w:basedOn w:val="a"/>
    <w:link w:val="Char1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1">
    <w:name w:val="Κεφαλίδα Char"/>
    <w:basedOn w:val="a0"/>
    <w:link w:val="a7"/>
    <w:rsid w:val="004A6C72"/>
    <w:rPr>
      <w:sz w:val="24"/>
      <w:szCs w:val="24"/>
      <w:lang w:val="el-GR" w:eastAsia="en-US"/>
    </w:r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character" w:customStyle="1" w:styleId="Char2">
    <w:name w:val="Υποσέλιδο Char"/>
    <w:basedOn w:val="a0"/>
    <w:link w:val="a8"/>
    <w:uiPriority w:val="99"/>
    <w:rsid w:val="004A6C72"/>
    <w:rPr>
      <w:sz w:val="24"/>
      <w:szCs w:val="24"/>
      <w:lang w:val="el-GR" w:eastAsia="en-US"/>
    </w:rPr>
  </w:style>
  <w:style w:type="paragraph" w:styleId="a9">
    <w:name w:val="Balloon Text"/>
    <w:basedOn w:val="a"/>
    <w:link w:val="Char3"/>
    <w:uiPriority w:val="99"/>
    <w:semiHidden/>
    <w:unhideWhenUsed/>
    <w:rsid w:val="004A6C72"/>
    <w:rPr>
      <w:rFonts w:ascii="Lucida Grande" w:hAnsi="Lucida Grande" w:cs="Lucida Grande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4A6C72"/>
    <w:rPr>
      <w:rFonts w:ascii="Lucida Grande" w:hAnsi="Lucida Grande" w:cs="Lucida Grande"/>
      <w:sz w:val="18"/>
      <w:szCs w:val="18"/>
      <w:lang w:val="el-GR" w:eastAsia="en-US"/>
    </w:rPr>
  </w:style>
  <w:style w:type="character" w:customStyle="1" w:styleId="3Char">
    <w:name w:val="Επικεφαλίδα 3 Char"/>
    <w:basedOn w:val="a0"/>
    <w:link w:val="3"/>
    <w:rsid w:val="00EE0385"/>
    <w:rPr>
      <w:rFonts w:eastAsia="Times New Roman"/>
      <w:sz w:val="24"/>
      <w:lang w:eastAsia="x-none"/>
    </w:rPr>
  </w:style>
  <w:style w:type="character" w:customStyle="1" w:styleId="6Char">
    <w:name w:val="Επικεφαλίδα 6 Char"/>
    <w:basedOn w:val="a0"/>
    <w:link w:val="6"/>
    <w:rsid w:val="00EE0385"/>
    <w:rPr>
      <w:rFonts w:ascii="Arial" w:eastAsia="Times New Roman" w:hAnsi="Arial"/>
      <w:b/>
      <w:sz w:val="24"/>
      <w:lang w:val="x-none" w:eastAsia="x-none"/>
    </w:rPr>
  </w:style>
  <w:style w:type="character" w:customStyle="1" w:styleId="7Char">
    <w:name w:val="Επικεφαλίδα 7 Char"/>
    <w:basedOn w:val="a0"/>
    <w:link w:val="7"/>
    <w:rsid w:val="00EE0385"/>
    <w:rPr>
      <w:rFonts w:ascii="Arial" w:eastAsia="Times New Roman" w:hAnsi="Arial"/>
      <w:b/>
      <w:sz w:val="24"/>
      <w:lang w:val="x-none" w:eastAsia="x-none"/>
    </w:rPr>
  </w:style>
  <w:style w:type="character" w:customStyle="1" w:styleId="2Char">
    <w:name w:val="Επικεφαλίδα 2 Char"/>
    <w:basedOn w:val="a0"/>
    <w:link w:val="2"/>
    <w:uiPriority w:val="9"/>
    <w:semiHidden/>
    <w:rsid w:val="00EE03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l-GR" w:eastAsia="en-US"/>
    </w:rPr>
  </w:style>
  <w:style w:type="character" w:styleId="-">
    <w:name w:val="Hyperlink"/>
    <w:basedOn w:val="a0"/>
    <w:uiPriority w:val="99"/>
    <w:unhideWhenUsed/>
    <w:rsid w:val="008C0935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52FEE"/>
    <w:rPr>
      <w:rFonts w:ascii="Arial" w:eastAsia="Times New Roman" w:hAnsi="Arial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Ρωσσέτος Μετζητάκος</dc:creator>
  <cp:lastModifiedBy>user</cp:lastModifiedBy>
  <cp:revision>6</cp:revision>
  <cp:lastPrinted>2018-07-05T10:03:00Z</cp:lastPrinted>
  <dcterms:created xsi:type="dcterms:W3CDTF">2018-07-05T10:03:00Z</dcterms:created>
  <dcterms:modified xsi:type="dcterms:W3CDTF">2020-02-14T10:27:00Z</dcterms:modified>
</cp:coreProperties>
</file>