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F952D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33F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65A45" w:rsidRPr="008C16E5" w:rsidRDefault="000438DE" w:rsidP="000438D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ΦΩΤΟΓΡΑΦΙΑΣ ΚΑΙ ΟΠΤΙΚΟΑΚΟΥΣΤΙΚΩΝ ΤΕΧΝΩΝ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8C16E5" w:rsidRDefault="009305C7" w:rsidP="00701DD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8C16E5" w:rsidRDefault="009305C7" w:rsidP="00701DD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 w:rsidP="00701DD6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 w:rsidP="00701DD6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 w:rsidP="00701DD6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 w:rsidP="00701DD6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0438DE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0438DE" w:rsidRDefault="009305C7" w:rsidP="00701DD6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D14CE" w:rsidRDefault="00AD14CE" w:rsidP="00AD14CE">
      <w:pPr>
        <w:ind w:right="124"/>
        <w:rPr>
          <w:rFonts w:ascii="Arial" w:hAnsi="Arial" w:cs="Arial"/>
          <w:sz w:val="18"/>
        </w:rPr>
      </w:pPr>
    </w:p>
    <w:p w:rsidR="009305C7" w:rsidRDefault="00AD14CE" w:rsidP="00AD14C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0438DE" w:rsidRDefault="000438DE" w:rsidP="00FF4C8F">
      <w:pPr>
        <w:pStyle w:val="a6"/>
        <w:tabs>
          <w:tab w:val="left" w:pos="690"/>
          <w:tab w:val="right" w:pos="9720"/>
        </w:tabs>
        <w:ind w:left="720" w:right="484"/>
        <w:rPr>
          <w:b/>
          <w:sz w:val="16"/>
        </w:rPr>
      </w:pPr>
      <w:r>
        <w:rPr>
          <w:b/>
          <w:sz w:val="16"/>
        </w:rPr>
        <w:t>Δεν είμαι εγγεγραμμένος/εγγεγραμμένη σε άλλη</w:t>
      </w:r>
      <w:bookmarkStart w:id="0" w:name="_GoBack"/>
      <w:bookmarkEnd w:id="0"/>
      <w:r>
        <w:rPr>
          <w:b/>
          <w:sz w:val="16"/>
        </w:rPr>
        <w:t xml:space="preserve"> Σχολή ή Τμήμα Τριτοβάθμιας Εκπαίδευσης στην Ελλάδα.</w:t>
      </w:r>
      <w:r w:rsidR="00F97889">
        <w:rPr>
          <w:b/>
          <w:sz w:val="16"/>
        </w:rPr>
        <w:t xml:space="preserve">        </w:t>
      </w:r>
    </w:p>
    <w:p w:rsidR="009305C7" w:rsidRDefault="00F97889" w:rsidP="000438DE">
      <w:pPr>
        <w:pStyle w:val="a6"/>
        <w:tabs>
          <w:tab w:val="left" w:pos="690"/>
          <w:tab w:val="right" w:pos="9720"/>
        </w:tabs>
        <w:ind w:left="720" w:right="484"/>
        <w:jc w:val="right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</w:t>
      </w:r>
      <w:r w:rsidR="00FF4C8F">
        <w:rPr>
          <w:b/>
          <w:sz w:val="16"/>
        </w:rPr>
        <w:t xml:space="preserve">         </w:t>
      </w:r>
      <w:r>
        <w:rPr>
          <w:b/>
          <w:sz w:val="16"/>
        </w:rPr>
        <w:t xml:space="preserve"> </w:t>
      </w:r>
      <w:r w:rsidRPr="00F97889">
        <w:rPr>
          <w:b/>
          <w:sz w:val="16"/>
        </w:rPr>
        <w:t xml:space="preserve">   </w:t>
      </w:r>
      <w:r w:rsidR="000438DE">
        <w:rPr>
          <w:b/>
          <w:sz w:val="16"/>
        </w:rPr>
        <w:t xml:space="preserve">                            </w:t>
      </w:r>
      <w:r w:rsidR="009305C7" w:rsidRPr="00F97889">
        <w:rPr>
          <w:sz w:val="16"/>
        </w:rPr>
        <w:t xml:space="preserve">Ημερομηνία:  </w:t>
      </w:r>
      <w:r w:rsidR="009B0B46">
        <w:rPr>
          <w:sz w:val="16"/>
        </w:rPr>
        <w:t xml:space="preserve"> </w:t>
      </w:r>
      <w:r w:rsidR="000438DE">
        <w:rPr>
          <w:sz w:val="16"/>
        </w:rPr>
        <w:t>…..</w:t>
      </w:r>
      <w:r w:rsidR="00912531">
        <w:rPr>
          <w:sz w:val="16"/>
        </w:rPr>
        <w:t>/</w:t>
      </w:r>
      <w:r w:rsidR="000438DE">
        <w:rPr>
          <w:sz w:val="16"/>
        </w:rPr>
        <w:t>…</w:t>
      </w:r>
      <w:r w:rsidR="00591631" w:rsidRPr="00591631">
        <w:rPr>
          <w:sz w:val="16"/>
        </w:rPr>
        <w:t>/</w:t>
      </w:r>
      <w:r w:rsidR="00FF4C8F">
        <w:rPr>
          <w:sz w:val="16"/>
        </w:rPr>
        <w:t>20</w:t>
      </w:r>
      <w:r w:rsidR="000438DE">
        <w:rPr>
          <w:sz w:val="16"/>
        </w:rPr>
        <w:t>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97889" w:rsidRDefault="00F97889">
      <w:pPr>
        <w:rPr>
          <w:rFonts w:ascii="Arial" w:hAnsi="Arial" w:cs="Arial"/>
          <w:sz w:val="20"/>
        </w:rPr>
      </w:pPr>
    </w:p>
    <w:sectPr w:rsidR="00F97889" w:rsidSect="0083638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1E" w:rsidRDefault="0054701E">
      <w:r>
        <w:separator/>
      </w:r>
    </w:p>
  </w:endnote>
  <w:endnote w:type="continuationSeparator" w:id="0">
    <w:p w:rsidR="0054701E" w:rsidRDefault="005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1E" w:rsidRDefault="0054701E">
      <w:r>
        <w:separator/>
      </w:r>
    </w:p>
  </w:footnote>
  <w:footnote w:type="continuationSeparator" w:id="0">
    <w:p w:rsidR="0054701E" w:rsidRDefault="0054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9DB4B3B"/>
    <w:multiLevelType w:val="hybridMultilevel"/>
    <w:tmpl w:val="F6EE8B6E"/>
    <w:lvl w:ilvl="0" w:tplc="A3048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5C7"/>
    <w:rsid w:val="000274A8"/>
    <w:rsid w:val="000438DE"/>
    <w:rsid w:val="000449AD"/>
    <w:rsid w:val="00057433"/>
    <w:rsid w:val="00094219"/>
    <w:rsid w:val="00095448"/>
    <w:rsid w:val="00102652"/>
    <w:rsid w:val="00192239"/>
    <w:rsid w:val="001F7031"/>
    <w:rsid w:val="00234B62"/>
    <w:rsid w:val="002F1434"/>
    <w:rsid w:val="00314870"/>
    <w:rsid w:val="00316914"/>
    <w:rsid w:val="003B1337"/>
    <w:rsid w:val="003B75B7"/>
    <w:rsid w:val="003F34B7"/>
    <w:rsid w:val="003F79AB"/>
    <w:rsid w:val="0046051B"/>
    <w:rsid w:val="00497AB1"/>
    <w:rsid w:val="004C5620"/>
    <w:rsid w:val="004C688F"/>
    <w:rsid w:val="0054701E"/>
    <w:rsid w:val="00552FA7"/>
    <w:rsid w:val="00591631"/>
    <w:rsid w:val="005B296C"/>
    <w:rsid w:val="005E02FF"/>
    <w:rsid w:val="0061778F"/>
    <w:rsid w:val="0064284B"/>
    <w:rsid w:val="006762D8"/>
    <w:rsid w:val="006C4119"/>
    <w:rsid w:val="006E60F6"/>
    <w:rsid w:val="006F5C26"/>
    <w:rsid w:val="00701DD6"/>
    <w:rsid w:val="007C408A"/>
    <w:rsid w:val="007F02B2"/>
    <w:rsid w:val="0080269C"/>
    <w:rsid w:val="00811496"/>
    <w:rsid w:val="008340FF"/>
    <w:rsid w:val="00836381"/>
    <w:rsid w:val="008908B7"/>
    <w:rsid w:val="008C01C5"/>
    <w:rsid w:val="008C16E5"/>
    <w:rsid w:val="00912531"/>
    <w:rsid w:val="00914C79"/>
    <w:rsid w:val="009305C7"/>
    <w:rsid w:val="00965A45"/>
    <w:rsid w:val="009A00FF"/>
    <w:rsid w:val="009A747C"/>
    <w:rsid w:val="009B0B46"/>
    <w:rsid w:val="009F68DC"/>
    <w:rsid w:val="00A00BFD"/>
    <w:rsid w:val="00A02044"/>
    <w:rsid w:val="00A16CE9"/>
    <w:rsid w:val="00A30594"/>
    <w:rsid w:val="00A344DB"/>
    <w:rsid w:val="00A7592C"/>
    <w:rsid w:val="00A86688"/>
    <w:rsid w:val="00AC64F1"/>
    <w:rsid w:val="00AD14CE"/>
    <w:rsid w:val="00B51B41"/>
    <w:rsid w:val="00C13E28"/>
    <w:rsid w:val="00C311D4"/>
    <w:rsid w:val="00C5344D"/>
    <w:rsid w:val="00C957C9"/>
    <w:rsid w:val="00DD7138"/>
    <w:rsid w:val="00DF6E3D"/>
    <w:rsid w:val="00E104ED"/>
    <w:rsid w:val="00EB4D8D"/>
    <w:rsid w:val="00F952D6"/>
    <w:rsid w:val="00F97889"/>
    <w:rsid w:val="00F97976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E4230BE"/>
  <w15:docId w15:val="{5B12ACA5-978B-464F-9B53-D224F694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381"/>
    <w:rPr>
      <w:sz w:val="24"/>
      <w:szCs w:val="24"/>
    </w:rPr>
  </w:style>
  <w:style w:type="paragraph" w:styleId="1">
    <w:name w:val="heading 1"/>
    <w:basedOn w:val="a"/>
    <w:next w:val="a"/>
    <w:qFormat/>
    <w:rsid w:val="008363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363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363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363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363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363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363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363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363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63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363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363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36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36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3638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3638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F34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F34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photo_sgtks</dc:creator>
  <cp:lastModifiedBy>George</cp:lastModifiedBy>
  <cp:revision>3</cp:revision>
  <cp:lastPrinted>2015-06-22T06:42:00Z</cp:lastPrinted>
  <dcterms:created xsi:type="dcterms:W3CDTF">2020-02-21T11:48:00Z</dcterms:created>
  <dcterms:modified xsi:type="dcterms:W3CDTF">2020-11-22T09:11:00Z</dcterms:modified>
</cp:coreProperties>
</file>