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/ΔΙΠΛΩΜΑΤΙΚΗΣ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680B3B">
      <w:pPr>
        <w:jc w:val="both"/>
        <w:rPr>
          <w:rFonts w:cstheme="minorHAnsi"/>
          <w:b/>
          <w:sz w:val="24"/>
          <w:szCs w:val="24"/>
        </w:rPr>
      </w:pPr>
    </w:p>
    <w:p w:rsidR="0059579C" w:rsidRPr="00295657" w:rsidRDefault="0059579C" w:rsidP="00680B3B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του………….., με αριθμό μητρώου ……… φοιτητής/τρια του Πανεπιστημίου Δυτικής Αττικής της Σχολής…………….. του Τμήματος…………………………., δηλώνω υπεύθυνα ότι:</w:t>
      </w:r>
    </w:p>
    <w:p w:rsidR="0059579C" w:rsidRPr="00680B3B" w:rsidRDefault="00AA5E6E" w:rsidP="00680B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/διπλωματικής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</w:t>
      </w:r>
      <w:r w:rsidR="00680B3B">
        <w:rPr>
          <w:rFonts w:cstheme="minorHAnsi"/>
          <w:sz w:val="24"/>
          <w:szCs w:val="24"/>
        </w:rPr>
        <w:t xml:space="preserve">ριοδικό, συμπεριλαμβανομένων </w:t>
      </w:r>
      <w:r w:rsidR="002D3A40">
        <w:rPr>
          <w:rFonts w:cstheme="minorHAnsi"/>
          <w:sz w:val="24"/>
          <w:szCs w:val="24"/>
        </w:rPr>
        <w:t xml:space="preserve">και </w:t>
      </w:r>
      <w:r w:rsidR="0059579C" w:rsidRPr="00295657">
        <w:rPr>
          <w:rFonts w:cstheme="minorHAnsi"/>
          <w:sz w:val="24"/>
          <w:szCs w:val="24"/>
        </w:rPr>
        <w:t>των πηγών που ενδεχομένως χρη</w:t>
      </w:r>
      <w:r w:rsidR="00680B3B">
        <w:rPr>
          <w:rFonts w:cstheme="minorHAnsi"/>
          <w:sz w:val="24"/>
          <w:szCs w:val="24"/>
        </w:rPr>
        <w:t>σιμοποιήθηκαν από το διαδίκτυο.</w:t>
      </w:r>
      <w:r w:rsidR="00680B3B" w:rsidRPr="00680B3B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680B3B">
      <w:pPr>
        <w:jc w:val="both"/>
        <w:rPr>
          <w:rFonts w:cstheme="minorHAnsi"/>
          <w:sz w:val="24"/>
          <w:szCs w:val="24"/>
        </w:rPr>
      </w:pPr>
      <w:bookmarkStart w:id="1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1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F86556" w:rsidRDefault="00AC5516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16" w:rsidRDefault="00AC5516" w:rsidP="00C82743">
      <w:pPr>
        <w:spacing w:after="0" w:line="240" w:lineRule="auto"/>
      </w:pPr>
      <w:r>
        <w:separator/>
      </w:r>
    </w:p>
  </w:endnote>
  <w:endnote w:type="continuationSeparator" w:id="1">
    <w:p w:rsidR="00AC5516" w:rsidRDefault="00AC5516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6185"/>
      <w:docPartObj>
        <w:docPartGallery w:val="Page Numbers (Bottom of Page)"/>
        <w:docPartUnique/>
      </w:docPartObj>
    </w:sdtPr>
    <w:sdtContent>
      <w:p w:rsidR="00F80787" w:rsidRDefault="00FB01B8">
        <w:pPr>
          <w:pStyle w:val="a3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2D3A40">
          <w:rPr>
            <w:noProof/>
          </w:rPr>
          <w:t>1</w:t>
        </w:r>
        <w:r>
          <w:fldChar w:fldCharType="end"/>
        </w:r>
      </w:p>
    </w:sdtContent>
  </w:sdt>
  <w:p w:rsidR="00F80787" w:rsidRDefault="00AC55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16" w:rsidRDefault="00AC5516" w:rsidP="00C82743">
      <w:pPr>
        <w:spacing w:after="0" w:line="240" w:lineRule="auto"/>
      </w:pPr>
      <w:r>
        <w:separator/>
      </w:r>
    </w:p>
  </w:footnote>
  <w:footnote w:type="continuationSeparator" w:id="1">
    <w:p w:rsidR="00AC5516" w:rsidRDefault="00AC5516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9C"/>
    <w:rsid w:val="00083949"/>
    <w:rsid w:val="00087DDB"/>
    <w:rsid w:val="002D3A40"/>
    <w:rsid w:val="004E63F6"/>
    <w:rsid w:val="0059579C"/>
    <w:rsid w:val="005D45CE"/>
    <w:rsid w:val="00680B3B"/>
    <w:rsid w:val="007C0B37"/>
    <w:rsid w:val="00912323"/>
    <w:rsid w:val="00973EF0"/>
    <w:rsid w:val="00990D67"/>
    <w:rsid w:val="00A32F05"/>
    <w:rsid w:val="00AA5E6E"/>
    <w:rsid w:val="00AB1D53"/>
    <w:rsid w:val="00AC5516"/>
    <w:rsid w:val="00B61D72"/>
    <w:rsid w:val="00C82743"/>
    <w:rsid w:val="00CA0AF2"/>
    <w:rsid w:val="00D22E1E"/>
    <w:rsid w:val="00D71E1A"/>
    <w:rsid w:val="00D77824"/>
    <w:rsid w:val="00E341AA"/>
    <w:rsid w:val="00E65387"/>
    <w:rsid w:val="00F0012E"/>
    <w:rsid w:val="00FB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Γιωργος</cp:lastModifiedBy>
  <cp:revision>7</cp:revision>
  <dcterms:created xsi:type="dcterms:W3CDTF">2020-12-15T08:33:00Z</dcterms:created>
  <dcterms:modified xsi:type="dcterms:W3CDTF">2023-10-23T07:02:00Z</dcterms:modified>
</cp:coreProperties>
</file>