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89" w:rsidRPr="00512589" w:rsidRDefault="00512589" w:rsidP="00512589">
      <w:pPr>
        <w:rPr>
          <w:lang w:eastAsia="x-none"/>
        </w:rPr>
      </w:pPr>
      <w:bookmarkStart w:id="0" w:name="_GoBack"/>
      <w:bookmarkEnd w:id="0"/>
    </w:p>
    <w:p w:rsidR="00EE0385" w:rsidRPr="008C0935" w:rsidRDefault="00EE0385" w:rsidP="00EE0385">
      <w:pPr>
        <w:spacing w:line="360" w:lineRule="auto"/>
        <w:jc w:val="both"/>
        <w:rPr>
          <w:rFonts w:ascii="Calibri" w:hAnsi="Calibri"/>
          <w:b/>
          <w:iCs/>
        </w:rPr>
      </w:pPr>
    </w:p>
    <w:sectPr w:rsidR="00EE0385" w:rsidRPr="008C0935" w:rsidSect="007411B1">
      <w:headerReference w:type="first" r:id="rId6"/>
      <w:pgSz w:w="11900" w:h="16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AB" w:rsidRDefault="00676EAB" w:rsidP="004A6C72">
      <w:r>
        <w:separator/>
      </w:r>
    </w:p>
  </w:endnote>
  <w:endnote w:type="continuationSeparator" w:id="0">
    <w:p w:rsidR="00676EAB" w:rsidRDefault="00676EAB" w:rsidP="004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AB" w:rsidRDefault="00676EAB" w:rsidP="004A6C72">
      <w:r>
        <w:separator/>
      </w:r>
    </w:p>
  </w:footnote>
  <w:footnote w:type="continuationSeparator" w:id="0">
    <w:p w:rsidR="00676EAB" w:rsidRDefault="00676EAB" w:rsidP="004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1B1" w:rsidRDefault="007411B1">
    <w:pPr>
      <w:pStyle w:val="a7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9356E6C" wp14:editId="11DA1DF2">
          <wp:simplePos x="0" y="0"/>
          <wp:positionH relativeFrom="column">
            <wp:posOffset>-1095375</wp:posOffset>
          </wp:positionH>
          <wp:positionV relativeFrom="paragraph">
            <wp:posOffset>-485775</wp:posOffset>
          </wp:positionV>
          <wp:extent cx="7602220" cy="2171700"/>
          <wp:effectExtent l="0" t="0" r="0" b="0"/>
          <wp:wrapTopAndBottom/>
          <wp:docPr id="1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72"/>
    <w:rsid w:val="000B22FA"/>
    <w:rsid w:val="00101A3B"/>
    <w:rsid w:val="00117261"/>
    <w:rsid w:val="001A1027"/>
    <w:rsid w:val="001B2A33"/>
    <w:rsid w:val="002602AF"/>
    <w:rsid w:val="002940DE"/>
    <w:rsid w:val="00361F49"/>
    <w:rsid w:val="003B0508"/>
    <w:rsid w:val="003B5ABF"/>
    <w:rsid w:val="0041531C"/>
    <w:rsid w:val="00461D91"/>
    <w:rsid w:val="004A6C72"/>
    <w:rsid w:val="004F728F"/>
    <w:rsid w:val="0050288C"/>
    <w:rsid w:val="00512589"/>
    <w:rsid w:val="00573EEA"/>
    <w:rsid w:val="00644344"/>
    <w:rsid w:val="006453F2"/>
    <w:rsid w:val="00665897"/>
    <w:rsid w:val="00676EAB"/>
    <w:rsid w:val="007411B1"/>
    <w:rsid w:val="007641EA"/>
    <w:rsid w:val="00772877"/>
    <w:rsid w:val="007945BD"/>
    <w:rsid w:val="007A180C"/>
    <w:rsid w:val="008070E5"/>
    <w:rsid w:val="0083320F"/>
    <w:rsid w:val="00887900"/>
    <w:rsid w:val="008C0935"/>
    <w:rsid w:val="00943908"/>
    <w:rsid w:val="009834CB"/>
    <w:rsid w:val="0098751A"/>
    <w:rsid w:val="009A1428"/>
    <w:rsid w:val="009C19FC"/>
    <w:rsid w:val="009D68C4"/>
    <w:rsid w:val="009F141E"/>
    <w:rsid w:val="00A213C2"/>
    <w:rsid w:val="00AD6B6B"/>
    <w:rsid w:val="00AF5FF1"/>
    <w:rsid w:val="00B10698"/>
    <w:rsid w:val="00B46BF7"/>
    <w:rsid w:val="00BC395F"/>
    <w:rsid w:val="00C11346"/>
    <w:rsid w:val="00C618C2"/>
    <w:rsid w:val="00C7275A"/>
    <w:rsid w:val="00D237A3"/>
    <w:rsid w:val="00D434C4"/>
    <w:rsid w:val="00D637B7"/>
    <w:rsid w:val="00D918D9"/>
    <w:rsid w:val="00DB6EA4"/>
    <w:rsid w:val="00E77685"/>
    <w:rsid w:val="00E87D44"/>
    <w:rsid w:val="00EB6989"/>
    <w:rsid w:val="00EE0385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175B5377-0238-4BCC-8970-8CAA29CE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03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Char"/>
    <w:qFormat/>
    <w:rsid w:val="00EE0385"/>
    <w:pPr>
      <w:spacing w:line="240" w:lineRule="atLeast"/>
      <w:outlineLvl w:val="2"/>
    </w:pPr>
    <w:rPr>
      <w:rFonts w:eastAsia="Times New Roman"/>
      <w:szCs w:val="20"/>
      <w:lang w:val="en-US" w:eastAsia="x-none"/>
    </w:rPr>
  </w:style>
  <w:style w:type="paragraph" w:styleId="6">
    <w:name w:val="heading 6"/>
    <w:basedOn w:val="a"/>
    <w:next w:val="a"/>
    <w:link w:val="6Char"/>
    <w:qFormat/>
    <w:rsid w:val="00EE0385"/>
    <w:pPr>
      <w:keepNext/>
      <w:jc w:val="both"/>
      <w:outlineLvl w:val="5"/>
    </w:pPr>
    <w:rPr>
      <w:rFonts w:ascii="Arial" w:eastAsia="Times New Roman" w:hAnsi="Arial"/>
      <w:b/>
      <w:szCs w:val="20"/>
      <w:lang w:val="x-none" w:eastAsia="x-none"/>
    </w:rPr>
  </w:style>
  <w:style w:type="paragraph" w:styleId="7">
    <w:name w:val="heading 7"/>
    <w:basedOn w:val="a"/>
    <w:next w:val="a"/>
    <w:link w:val="7Char"/>
    <w:qFormat/>
    <w:rsid w:val="00EE0385"/>
    <w:pPr>
      <w:keepNext/>
      <w:jc w:val="center"/>
      <w:outlineLvl w:val="6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character" w:customStyle="1" w:styleId="3Char">
    <w:name w:val="Επικεφαλίδα 3 Char"/>
    <w:basedOn w:val="a0"/>
    <w:link w:val="3"/>
    <w:rsid w:val="00EE0385"/>
    <w:rPr>
      <w:rFonts w:eastAsia="Times New Roman"/>
      <w:sz w:val="24"/>
      <w:lang w:eastAsia="x-none"/>
    </w:rPr>
  </w:style>
  <w:style w:type="character" w:customStyle="1" w:styleId="6Char">
    <w:name w:val="Επικεφαλίδα 6 Char"/>
    <w:basedOn w:val="a0"/>
    <w:link w:val="6"/>
    <w:rsid w:val="00EE0385"/>
    <w:rPr>
      <w:rFonts w:ascii="Arial" w:eastAsia="Times New Roman" w:hAnsi="Arial"/>
      <w:b/>
      <w:sz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EE0385"/>
    <w:rPr>
      <w:rFonts w:ascii="Arial" w:eastAsia="Times New Roman" w:hAnsi="Arial"/>
      <w:b/>
      <w:sz w:val="24"/>
      <w:lang w:val="x-none" w:eastAsia="x-none"/>
    </w:rPr>
  </w:style>
  <w:style w:type="character" w:customStyle="1" w:styleId="2Char">
    <w:name w:val="Επικεφαλίδα 2 Char"/>
    <w:basedOn w:val="a0"/>
    <w:link w:val="2"/>
    <w:uiPriority w:val="9"/>
    <w:semiHidden/>
    <w:rsid w:val="00EE03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n-US"/>
    </w:rPr>
  </w:style>
  <w:style w:type="character" w:styleId="-">
    <w:name w:val="Hyperlink"/>
    <w:basedOn w:val="a0"/>
    <w:uiPriority w:val="99"/>
    <w:unhideWhenUsed/>
    <w:rsid w:val="008C0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Ρωσσέτος Μετζητάκος</dc:creator>
  <cp:lastModifiedBy>ΕΛΕΝΗ ΜΠΟΥΝΑ</cp:lastModifiedBy>
  <cp:revision>2</cp:revision>
  <cp:lastPrinted>2018-07-03T10:21:00Z</cp:lastPrinted>
  <dcterms:created xsi:type="dcterms:W3CDTF">2025-04-11T08:33:00Z</dcterms:created>
  <dcterms:modified xsi:type="dcterms:W3CDTF">2025-04-11T08:33:00Z</dcterms:modified>
</cp:coreProperties>
</file>